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934" w:rsidRPr="00AF41AC" w:rsidRDefault="00AF41AC" w:rsidP="00AF41AC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</w:t>
      </w:r>
      <w:r w:rsidRPr="00AF41AC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985148">
        <w:rPr>
          <w:rFonts w:ascii="Times New Roman" w:hAnsi="Times New Roman" w:cs="Times New Roman"/>
          <w:sz w:val="22"/>
          <w:szCs w:val="22"/>
          <w:lang w:val="ru-RU"/>
        </w:rPr>
        <w:t>7</w:t>
      </w:r>
    </w:p>
    <w:p w:rsidR="00792934" w:rsidRPr="00AF41AC" w:rsidRDefault="00792934" w:rsidP="0079293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AF41AC">
        <w:rPr>
          <w:sz w:val="22"/>
          <w:szCs w:val="22"/>
        </w:rPr>
        <w:t>к договору №____</w:t>
      </w:r>
    </w:p>
    <w:p w:rsidR="00792934" w:rsidRPr="00AF41AC" w:rsidRDefault="00792934" w:rsidP="0079293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AF41AC">
        <w:rPr>
          <w:sz w:val="22"/>
          <w:szCs w:val="22"/>
        </w:rPr>
        <w:t>от «___ »______20 __г.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bookmark7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792934" w:rsidRPr="00AF41AC" w:rsidRDefault="00792934" w:rsidP="00792934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AF41AC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792934" w:rsidRPr="00AF41AC" w:rsidRDefault="00792934" w:rsidP="00792934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10"/>
      <w:r w:rsidRPr="00AF41AC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3"/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Спецодежда;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Защитная обувь;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Каска;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Защитные очки;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Рабочие перчатки (рукавицы).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F41AC">
        <w:rPr>
          <w:sz w:val="22"/>
          <w:szCs w:val="22"/>
        </w:rPr>
        <w:t>антистатичных</w:t>
      </w:r>
      <w:proofErr w:type="spellEnd"/>
      <w:r w:rsidRPr="00AF41AC">
        <w:rPr>
          <w:sz w:val="22"/>
          <w:szCs w:val="22"/>
        </w:rPr>
        <w:t xml:space="preserve"> материалов.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4" w:name="bookmark11"/>
      <w:r w:rsidRPr="00AF41AC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4"/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Аптечка первой помощи;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Огнетушитель;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Передние и задние зимние шины в течение зимнего периода.</w:t>
      </w:r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должен обеспечить: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Обучение и достаточную квалификацию водителей;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lastRenderedPageBreak/>
        <w:t>Проведение регулярных технических осмотров транспортных средств.</w:t>
      </w:r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5" w:name="bookmark13"/>
      <w:r w:rsidRPr="00AF41AC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5"/>
    </w:p>
    <w:p w:rsidR="00792934" w:rsidRPr="00AF41AC" w:rsidRDefault="00792934" w:rsidP="00792934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  <w:lang w:val="ru-RU"/>
        </w:rPr>
        <w:t xml:space="preserve">            5.3.</w:t>
      </w:r>
      <w:r w:rsidRPr="00AF41AC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792934" w:rsidRPr="00AF41AC" w:rsidRDefault="00792934" w:rsidP="00792934">
      <w:pPr>
        <w:pStyle w:val="3"/>
        <w:numPr>
          <w:ilvl w:val="1"/>
          <w:numId w:val="12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AF41AC">
        <w:rPr>
          <w:sz w:val="22"/>
          <w:szCs w:val="22"/>
        </w:rPr>
        <w:t xml:space="preserve">Заказчик имеет право в любое время проверять исполнение Подрядчиком 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>обязанностей.</w:t>
      </w:r>
      <w:r w:rsidRPr="00AF41AC">
        <w:rPr>
          <w:sz w:val="22"/>
          <w:szCs w:val="22"/>
          <w:lang w:val="ru-RU"/>
        </w:rPr>
        <w:t xml:space="preserve"> </w:t>
      </w:r>
      <w:r w:rsidRPr="00AF41AC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  <w:lang w:val="ru-RU"/>
        </w:rPr>
        <w:t xml:space="preserve">            5.5.</w:t>
      </w:r>
      <w:r w:rsidRPr="00AF41AC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  <w:r w:rsidRPr="00AF41AC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</w:p>
    <w:p w:rsidR="00792934" w:rsidRPr="00AF41AC" w:rsidRDefault="00792934" w:rsidP="0079293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                               6. Порядок фиксации фактов   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медицинским осмотром или освидетельствованием;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письменными объяснениями виновного работника Подрядчика.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6" w:name="bookmark14"/>
      <w:r w:rsidRPr="00AF41AC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lastRenderedPageBreak/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AF41AC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7" w:name="bookmark15"/>
      <w:r w:rsidRPr="00AF41AC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8" w:name="bookmark16"/>
      <w:r w:rsidRPr="00AF41AC">
        <w:rPr>
          <w:rFonts w:ascii="Times New Roman" w:hAnsi="Times New Roman" w:cs="Times New Roman"/>
          <w:sz w:val="22"/>
          <w:szCs w:val="22"/>
        </w:rPr>
        <w:t>здоровья.</w:t>
      </w:r>
      <w:bookmarkEnd w:id="8"/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9" w:name="bookmark17"/>
      <w:r w:rsidRPr="00AF41AC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9"/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0" w:name="bookmark18"/>
      <w:r w:rsidRPr="00AF41AC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AF41AC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bookmark19"/>
      <w:r w:rsidRPr="00AF41AC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1"/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 xml:space="preserve">Уплачивать штраф за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F41AC">
        <w:rPr>
          <w:sz w:val="22"/>
          <w:szCs w:val="22"/>
        </w:rPr>
        <w:t>спецобуви</w:t>
      </w:r>
      <w:proofErr w:type="spellEnd"/>
      <w:r w:rsidRPr="00AF41AC">
        <w:rPr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«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Заказчик»</w:t>
      </w:r>
      <w:r w:rsidRPr="00AF41AC">
        <w:rPr>
          <w:rFonts w:ascii="Times New Roman" w:hAnsi="Times New Roman" w:cs="Times New Roman"/>
          <w:sz w:val="22"/>
          <w:szCs w:val="22"/>
        </w:rPr>
        <w:tab/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>«Подрядчик»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100" w:firstLine="0"/>
        <w:jc w:val="center"/>
        <w:rPr>
          <w:sz w:val="22"/>
          <w:szCs w:val="22"/>
        </w:rPr>
      </w:pPr>
    </w:p>
    <w:p w:rsidR="00792934" w:rsidRPr="00AF41AC" w:rsidRDefault="00792934" w:rsidP="00792934">
      <w:pPr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________________________</w:t>
      </w:r>
      <w:r w:rsidRPr="00AF41AC">
        <w:rPr>
          <w:rFonts w:ascii="Times New Roman" w:hAnsi="Times New Roman" w:cs="Times New Roman"/>
          <w:sz w:val="22"/>
          <w:szCs w:val="22"/>
        </w:rPr>
        <w:tab/>
      </w:r>
      <w:r w:rsidRPr="00AF41AC">
        <w:rPr>
          <w:rFonts w:ascii="Times New Roman" w:hAnsi="Times New Roman" w:cs="Times New Roman"/>
          <w:sz w:val="22"/>
          <w:szCs w:val="22"/>
        </w:rPr>
        <w:tab/>
      </w:r>
      <w:r w:rsidRPr="00AF41AC">
        <w:rPr>
          <w:rFonts w:ascii="Times New Roman" w:hAnsi="Times New Roman" w:cs="Times New Roman"/>
          <w:sz w:val="22"/>
          <w:szCs w:val="22"/>
        </w:rPr>
        <w:tab/>
        <w:t>______________________</w:t>
      </w:r>
    </w:p>
    <w:p w:rsidR="00792934" w:rsidRPr="00AF41AC" w:rsidRDefault="00792934" w:rsidP="00792934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5760" w:firstLine="7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FA52C2" w:rsidP="00FA52C2">
      <w:pPr>
        <w:pageBreakBefore/>
        <w:rPr>
          <w:rFonts w:ascii="Times New Roman" w:hAnsi="Times New Roman" w:cs="Times New Roman"/>
          <w:sz w:val="22"/>
          <w:szCs w:val="22"/>
        </w:rPr>
      </w:pPr>
      <w:bookmarkStart w:id="12" w:name="_GoBack"/>
      <w:bookmarkEnd w:id="12"/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                                                                                    </w:t>
      </w:r>
      <w:r w:rsidR="007825C4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985148">
        <w:rPr>
          <w:rFonts w:ascii="Times New Roman" w:hAnsi="Times New Roman" w:cs="Times New Roman"/>
          <w:sz w:val="22"/>
          <w:szCs w:val="22"/>
          <w:lang w:val="ru-RU"/>
        </w:rPr>
        <w:t>8</w:t>
      </w:r>
      <w:r w:rsidR="00792934" w:rsidRPr="00AF41A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92934" w:rsidRPr="00AF41AC" w:rsidRDefault="00792934" w:rsidP="00792934">
      <w:pPr>
        <w:tabs>
          <w:tab w:val="left" w:leader="underscore" w:pos="8472"/>
        </w:tabs>
        <w:ind w:left="6420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к договору №</w:t>
      </w:r>
      <w:r w:rsidRPr="00AF41AC">
        <w:rPr>
          <w:rFonts w:ascii="Times New Roman" w:hAnsi="Times New Roman" w:cs="Times New Roman"/>
          <w:sz w:val="22"/>
          <w:szCs w:val="22"/>
        </w:rPr>
        <w:tab/>
      </w:r>
    </w:p>
    <w:p w:rsidR="00792934" w:rsidRPr="00AF41AC" w:rsidRDefault="00792934" w:rsidP="00792934">
      <w:pPr>
        <w:tabs>
          <w:tab w:val="left" w:leader="underscore" w:pos="7914"/>
        </w:tabs>
        <w:ind w:left="6420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от 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« _</w:t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 xml:space="preserve">__» </w:t>
      </w:r>
      <w:r w:rsidRPr="00AF41AC">
        <w:rPr>
          <w:rFonts w:ascii="Times New Roman" w:hAnsi="Times New Roman" w:cs="Times New Roman"/>
          <w:sz w:val="22"/>
          <w:szCs w:val="22"/>
        </w:rPr>
        <w:tab/>
        <w:t>20__ г.</w:t>
      </w:r>
    </w:p>
    <w:p w:rsidR="00792934" w:rsidRPr="00AF41AC" w:rsidRDefault="00792934" w:rsidP="00792934">
      <w:pPr>
        <w:keepNext/>
        <w:keepLines/>
        <w:ind w:left="20" w:right="20"/>
        <w:rPr>
          <w:rFonts w:ascii="Times New Roman" w:hAnsi="Times New Roman" w:cs="Times New Roman"/>
          <w:sz w:val="22"/>
          <w:szCs w:val="22"/>
        </w:rPr>
      </w:pPr>
      <w:bookmarkStart w:id="13" w:name="bookmark21"/>
    </w:p>
    <w:p w:rsidR="00792934" w:rsidRPr="00AF41AC" w:rsidRDefault="00792934" w:rsidP="00792934">
      <w:pPr>
        <w:keepNext/>
        <w:keepLines/>
        <w:ind w:left="20" w:right="2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792934" w:rsidRPr="00AF41AC" w:rsidRDefault="00792934" w:rsidP="00792934">
      <w:pPr>
        <w:pStyle w:val="Bodytext100"/>
        <w:shd w:val="clear" w:color="auto" w:fill="auto"/>
        <w:spacing w:after="0" w:line="240" w:lineRule="auto"/>
        <w:ind w:left="2880" w:firstLine="720"/>
        <w:rPr>
          <w:rFonts w:ascii="Times New Roman" w:hAnsi="Times New Roman" w:cs="Times New Roman"/>
          <w:spacing w:val="0"/>
          <w:sz w:val="22"/>
          <w:szCs w:val="22"/>
        </w:rPr>
      </w:pPr>
      <w:r w:rsidRPr="00AF41AC">
        <w:rPr>
          <w:rFonts w:ascii="Times New Roman" w:hAnsi="Times New Roman" w:cs="Times New Roman"/>
          <w:spacing w:val="0"/>
          <w:sz w:val="22"/>
          <w:szCs w:val="22"/>
        </w:rPr>
        <w:t>(далее - Порядок)</w:t>
      </w:r>
    </w:p>
    <w:p w:rsidR="00792934" w:rsidRPr="00AF41AC" w:rsidRDefault="00792934" w:rsidP="00792934">
      <w:pPr>
        <w:keepNext/>
        <w:keepLines/>
        <w:numPr>
          <w:ilvl w:val="2"/>
          <w:numId w:val="10"/>
        </w:numPr>
        <w:tabs>
          <w:tab w:val="left" w:pos="983"/>
        </w:tabs>
        <w:ind w:lef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4" w:name="bookmark22"/>
      <w:r w:rsidRPr="00AF41AC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792934" w:rsidRPr="00AF41AC" w:rsidRDefault="00792934" w:rsidP="00792934">
      <w:pPr>
        <w:numPr>
          <w:ilvl w:val="3"/>
          <w:numId w:val="10"/>
        </w:numPr>
        <w:tabs>
          <w:tab w:val="left" w:pos="1215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370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345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92934" w:rsidRPr="00AF41AC" w:rsidRDefault="00792934" w:rsidP="00792934">
      <w:pPr>
        <w:keepNext/>
        <w:keepLines/>
        <w:numPr>
          <w:ilvl w:val="2"/>
          <w:numId w:val="10"/>
        </w:numPr>
        <w:tabs>
          <w:tab w:val="left" w:pos="994"/>
        </w:tabs>
        <w:ind w:lef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5" w:name="bookmark23"/>
      <w:r w:rsidRPr="00AF41AC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792934" w:rsidRPr="00AF41AC" w:rsidRDefault="00792934" w:rsidP="00792934">
      <w:pPr>
        <w:numPr>
          <w:ilvl w:val="3"/>
          <w:numId w:val="10"/>
        </w:numPr>
        <w:tabs>
          <w:tab w:val="left" w:pos="1201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192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Уведомление об аварии должно содержать следующую информацию: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82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фамилию, должность и номер телефона лица, уведомляющего об аварии;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местонахождение Объекта, на котором произошла авария;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дату и время обнаружения аварии;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1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дату, время и место проведения технического расследования;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86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все известные факты, относящиеся к обстоятельствам аварии.</w:t>
      </w:r>
    </w:p>
    <w:p w:rsidR="00792934" w:rsidRPr="00AF41AC" w:rsidRDefault="00792934" w:rsidP="00792934">
      <w:pPr>
        <w:keepNext/>
        <w:keepLines/>
        <w:numPr>
          <w:ilvl w:val="1"/>
          <w:numId w:val="11"/>
        </w:numPr>
        <w:tabs>
          <w:tab w:val="left" w:pos="1032"/>
        </w:tabs>
        <w:ind w:left="20" w:righ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6" w:name="bookmark24"/>
      <w:r w:rsidRPr="00AF41AC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792934" w:rsidRPr="00AF41AC" w:rsidRDefault="00792934" w:rsidP="00792934">
      <w:pPr>
        <w:numPr>
          <w:ilvl w:val="2"/>
          <w:numId w:val="11"/>
        </w:numPr>
        <w:tabs>
          <w:tab w:val="left" w:pos="1204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309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87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F41AC">
        <w:rPr>
          <w:rFonts w:ascii="Times New Roman" w:hAnsi="Times New Roman" w:cs="Times New Roman"/>
          <w:sz w:val="22"/>
          <w:szCs w:val="22"/>
        </w:rPr>
        <w:t>эскизирование</w:t>
      </w:r>
      <w:proofErr w:type="spellEnd"/>
      <w:r w:rsidRPr="00AF41AC">
        <w:rPr>
          <w:rFonts w:ascii="Times New Roman" w:hAnsi="Times New Roman" w:cs="Times New Roman"/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302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22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58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из  нижеприведенного</w:t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 xml:space="preserve"> перечня согласованных Сторонами экспертных организаций.</w:t>
      </w:r>
    </w:p>
    <w:p w:rsidR="00792934" w:rsidRPr="00AF41AC" w:rsidRDefault="00792934" w:rsidP="00792934">
      <w:pPr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48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Подрядчика</w:t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69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792934" w:rsidRPr="00AF41AC" w:rsidTr="00B76DD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Наименование экспертной организации, ИНН</w:t>
            </w:r>
          </w:p>
        </w:tc>
      </w:tr>
      <w:tr w:rsidR="00792934" w:rsidRPr="00AF41AC" w:rsidTr="00B76DD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  <w:tr w:rsidR="00792934" w:rsidRPr="00AF41AC" w:rsidTr="00B76DD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  <w:tr w:rsidR="00792934" w:rsidRPr="00AF41AC" w:rsidTr="00B76DD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</w:tbl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Заказчик</w:t>
      </w:r>
      <w:r w:rsidRPr="00AF41AC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________________________</w:t>
      </w:r>
      <w:r w:rsidRPr="00AF41AC">
        <w:rPr>
          <w:rFonts w:ascii="Times New Roman" w:hAnsi="Times New Roman" w:cs="Times New Roman"/>
          <w:sz w:val="22"/>
          <w:szCs w:val="22"/>
        </w:rPr>
        <w:tab/>
        <w:t>________________________</w:t>
      </w:r>
    </w:p>
    <w:p w:rsidR="00792934" w:rsidRPr="00AF41AC" w:rsidRDefault="00792934" w:rsidP="00811020">
      <w:pPr>
        <w:pStyle w:val="Bodytext20"/>
        <w:shd w:val="clear" w:color="auto" w:fill="auto"/>
        <w:spacing w:before="0" w:after="1351" w:line="276" w:lineRule="auto"/>
        <w:jc w:val="both"/>
        <w:rPr>
          <w:sz w:val="24"/>
          <w:szCs w:val="24"/>
        </w:rPr>
      </w:pPr>
    </w:p>
    <w:sectPr w:rsidR="00792934" w:rsidRPr="00AF41AC" w:rsidSect="00FA52C2">
      <w:footerReference w:type="even" r:id="rId7"/>
      <w:footerReference w:type="default" r:id="rId8"/>
      <w:pgSz w:w="11905" w:h="16837"/>
      <w:pgMar w:top="567" w:right="567" w:bottom="851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AB5" w:rsidRDefault="00350AB5">
      <w:r>
        <w:separator/>
      </w:r>
    </w:p>
  </w:endnote>
  <w:endnote w:type="continuationSeparator" w:id="0">
    <w:p w:rsidR="00350AB5" w:rsidRDefault="0035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37B" w:rsidRDefault="00E24F54">
    <w:pPr>
      <w:pStyle w:val="Headerorfooter0"/>
      <w:framePr w:h="197" w:wrap="none" w:vAnchor="text" w:hAnchor="page" w:x="11442" w:y="-1022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985148" w:rsidRPr="00985148">
      <w:rPr>
        <w:rStyle w:val="Headerorfooter9ptItalicSpacing0pt"/>
        <w:noProof/>
      </w:rPr>
      <w:t>4</w:t>
    </w:r>
    <w:r>
      <w:rPr>
        <w:rStyle w:val="Headerorfooter9ptItalicSpacing0pt"/>
      </w:rPr>
      <w:fldChar w:fldCharType="end"/>
    </w:r>
  </w:p>
  <w:p w:rsidR="00D6637B" w:rsidRDefault="00D6637B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37B" w:rsidRDefault="00E24F54">
    <w:pPr>
      <w:pStyle w:val="Headerorfooter0"/>
      <w:framePr w:h="197" w:wrap="none" w:vAnchor="text" w:hAnchor="page" w:x="11442" w:y="-1022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985148" w:rsidRPr="00985148">
      <w:rPr>
        <w:rStyle w:val="Headerorfooter9ptItalicSpacing0pt"/>
        <w:noProof/>
      </w:rPr>
      <w:t>5</w:t>
    </w:r>
    <w:r>
      <w:rPr>
        <w:rStyle w:val="Headerorfooter9ptItalicSpacing0pt"/>
      </w:rPr>
      <w:fldChar w:fldCharType="end"/>
    </w:r>
  </w:p>
  <w:p w:rsidR="00D6637B" w:rsidRDefault="00D6637B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AB5" w:rsidRDefault="00350AB5"/>
  </w:footnote>
  <w:footnote w:type="continuationSeparator" w:id="0">
    <w:p w:rsidR="00350AB5" w:rsidRDefault="00350A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523BD"/>
    <w:multiLevelType w:val="multilevel"/>
    <w:tmpl w:val="B08EA8F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F9026A6"/>
    <w:multiLevelType w:val="hybridMultilevel"/>
    <w:tmpl w:val="E5F20590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9" w15:restartNumberingAfterBreak="0">
    <w:nsid w:val="5CFB4503"/>
    <w:multiLevelType w:val="multilevel"/>
    <w:tmpl w:val="7770A8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0"/>
  </w:num>
  <w:num w:numId="6">
    <w:abstractNumId w:val="7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37B"/>
    <w:rsid w:val="00051FEE"/>
    <w:rsid w:val="000A1F6C"/>
    <w:rsid w:val="000D3161"/>
    <w:rsid w:val="000E643F"/>
    <w:rsid w:val="00184A97"/>
    <w:rsid w:val="001D68CA"/>
    <w:rsid w:val="002103BF"/>
    <w:rsid w:val="002A001F"/>
    <w:rsid w:val="002B5580"/>
    <w:rsid w:val="002B5EF6"/>
    <w:rsid w:val="002F76B0"/>
    <w:rsid w:val="003043BA"/>
    <w:rsid w:val="003355AE"/>
    <w:rsid w:val="00350AB5"/>
    <w:rsid w:val="00351AAB"/>
    <w:rsid w:val="003848E3"/>
    <w:rsid w:val="00386D2C"/>
    <w:rsid w:val="00387398"/>
    <w:rsid w:val="003B0178"/>
    <w:rsid w:val="00423418"/>
    <w:rsid w:val="00480938"/>
    <w:rsid w:val="005C741E"/>
    <w:rsid w:val="0063537E"/>
    <w:rsid w:val="0066261C"/>
    <w:rsid w:val="006C4D5D"/>
    <w:rsid w:val="007825C4"/>
    <w:rsid w:val="00790B92"/>
    <w:rsid w:val="00792934"/>
    <w:rsid w:val="007D7135"/>
    <w:rsid w:val="00811020"/>
    <w:rsid w:val="008149F7"/>
    <w:rsid w:val="008B58F0"/>
    <w:rsid w:val="008D4E95"/>
    <w:rsid w:val="0094643A"/>
    <w:rsid w:val="00985148"/>
    <w:rsid w:val="00A327FC"/>
    <w:rsid w:val="00A82E09"/>
    <w:rsid w:val="00A85509"/>
    <w:rsid w:val="00AD1DF6"/>
    <w:rsid w:val="00AF41AC"/>
    <w:rsid w:val="00B245EB"/>
    <w:rsid w:val="00C936ED"/>
    <w:rsid w:val="00D45A8C"/>
    <w:rsid w:val="00D6637B"/>
    <w:rsid w:val="00E24F54"/>
    <w:rsid w:val="00E51E8D"/>
    <w:rsid w:val="00EA0372"/>
    <w:rsid w:val="00EC3AEF"/>
    <w:rsid w:val="00F56BA4"/>
    <w:rsid w:val="00F67B7E"/>
    <w:rsid w:val="00FA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3D471-EE16-4C76-8E2A-BFBDF499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2">
    <w:name w:val="Heading #1 (2)_"/>
    <w:basedOn w:val="a0"/>
    <w:link w:val="Heading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2115pt">
    <w:name w:val="Heading #1 (2) + 11;5 pt"/>
    <w:basedOn w:val="Heading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115ptSpacing-1pt">
    <w:name w:val="Heading #1 (2) + 11;5 pt;Spacing -1 pt"/>
    <w:basedOn w:val="Heading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ptItalicSpacing0pt">
    <w:name w:val="Header or footer + 9 pt;Italic;Spacing 0 pt"/>
    <w:basedOn w:val="Headerorfooter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8"/>
      <w:szCs w:val="18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">
    <w:name w:val="Body text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  <w:lang w:val="en-US"/>
    </w:rPr>
  </w:style>
  <w:style w:type="character" w:customStyle="1" w:styleId="Bodytext95pt">
    <w:name w:val="Body text + 9;5 pt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Heading120">
    <w:name w:val="Heading #1 (2)"/>
    <w:basedOn w:val="a"/>
    <w:link w:val="Heading12"/>
    <w:pPr>
      <w:shd w:val="clear" w:color="auto" w:fill="FFFFFF"/>
      <w:spacing w:line="221" w:lineRule="exac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420" w:after="300" w:line="0" w:lineRule="atLeast"/>
      <w:ind w:hanging="920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">
    <w:name w:val="Основной текст2"/>
    <w:basedOn w:val="a"/>
    <w:link w:val="Bodytext"/>
    <w:pPr>
      <w:shd w:val="clear" w:color="auto" w:fill="FFFFFF"/>
      <w:spacing w:line="379" w:lineRule="exact"/>
      <w:ind w:hanging="100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1320" w:line="221" w:lineRule="exac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Bodytext5">
    <w:name w:val="Body text (5)_"/>
    <w:link w:val="Bodytext50"/>
    <w:locked/>
    <w:rsid w:val="00792934"/>
    <w:rPr>
      <w:shd w:val="clear" w:color="auto" w:fill="FFFFFF"/>
    </w:rPr>
  </w:style>
  <w:style w:type="paragraph" w:customStyle="1" w:styleId="Bodytext50">
    <w:name w:val="Body text (5)"/>
    <w:basedOn w:val="a"/>
    <w:link w:val="Bodytext5"/>
    <w:rsid w:val="00792934"/>
    <w:pPr>
      <w:shd w:val="clear" w:color="auto" w:fill="FFFFFF"/>
      <w:spacing w:before="240" w:line="270" w:lineRule="exact"/>
      <w:jc w:val="both"/>
    </w:pPr>
    <w:rPr>
      <w:color w:val="auto"/>
    </w:rPr>
  </w:style>
  <w:style w:type="paragraph" w:customStyle="1" w:styleId="3">
    <w:name w:val="Основной текст3"/>
    <w:basedOn w:val="a"/>
    <w:rsid w:val="00792934"/>
    <w:pPr>
      <w:shd w:val="clear" w:color="auto" w:fill="FFFFFF"/>
      <w:spacing w:line="263" w:lineRule="exact"/>
      <w:ind w:hanging="340"/>
      <w:jc w:val="both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Heading7">
    <w:name w:val="Heading #7_"/>
    <w:link w:val="Heading70"/>
    <w:locked/>
    <w:rsid w:val="00792934"/>
    <w:rPr>
      <w:shd w:val="clear" w:color="auto" w:fill="FFFFFF"/>
    </w:rPr>
  </w:style>
  <w:style w:type="paragraph" w:customStyle="1" w:styleId="Heading70">
    <w:name w:val="Heading #7"/>
    <w:basedOn w:val="a"/>
    <w:link w:val="Heading7"/>
    <w:rsid w:val="00792934"/>
    <w:pPr>
      <w:shd w:val="clear" w:color="auto" w:fill="FFFFFF"/>
      <w:spacing w:after="60" w:line="0" w:lineRule="atLeast"/>
      <w:outlineLvl w:val="6"/>
    </w:pPr>
    <w:rPr>
      <w:color w:val="auto"/>
    </w:rPr>
  </w:style>
  <w:style w:type="character" w:customStyle="1" w:styleId="Bodytext7">
    <w:name w:val="Body text (7)_"/>
    <w:link w:val="Bodytext70"/>
    <w:locked/>
    <w:rsid w:val="0079293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792934"/>
    <w:pPr>
      <w:shd w:val="clear" w:color="auto" w:fill="FFFFFF"/>
      <w:spacing w:line="248" w:lineRule="exact"/>
    </w:pPr>
    <w:rPr>
      <w:color w:val="auto"/>
    </w:rPr>
  </w:style>
  <w:style w:type="character" w:customStyle="1" w:styleId="Bodytext10">
    <w:name w:val="Body text (10)_"/>
    <w:link w:val="Bodytext100"/>
    <w:locked/>
    <w:rsid w:val="0079293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792934"/>
    <w:pPr>
      <w:shd w:val="clear" w:color="auto" w:fill="FFFFFF"/>
      <w:spacing w:after="240" w:line="313" w:lineRule="exact"/>
    </w:pPr>
    <w:rPr>
      <w:color w:val="auto"/>
      <w:spacing w:val="-10"/>
      <w:sz w:val="28"/>
      <w:szCs w:val="28"/>
    </w:rPr>
  </w:style>
  <w:style w:type="character" w:customStyle="1" w:styleId="Heading6">
    <w:name w:val="Heading #6"/>
    <w:rsid w:val="0079293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3191</Words>
  <Characters>18192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Анна Александровна</dc:creator>
  <cp:lastModifiedBy>Редькин Михаил Михайлович</cp:lastModifiedBy>
  <cp:revision>4</cp:revision>
  <dcterms:created xsi:type="dcterms:W3CDTF">2015-05-20T08:48:00Z</dcterms:created>
  <dcterms:modified xsi:type="dcterms:W3CDTF">2015-08-13T06:20:00Z</dcterms:modified>
</cp:coreProperties>
</file>